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68" w:rsidRDefault="006477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4"/>
        <w:tblW w:w="152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3133"/>
        <w:gridCol w:w="2693"/>
        <w:gridCol w:w="2835"/>
        <w:gridCol w:w="2775"/>
        <w:gridCol w:w="2835"/>
      </w:tblGrid>
      <w:tr w:rsidR="00647768">
        <w:trPr>
          <w:trHeight w:val="168"/>
        </w:trPr>
        <w:tc>
          <w:tcPr>
            <w:tcW w:w="973" w:type="dxa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3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24.06.2024</w:t>
            </w:r>
          </w:p>
        </w:tc>
        <w:tc>
          <w:tcPr>
            <w:tcW w:w="2693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25.06.2024</w:t>
            </w:r>
          </w:p>
        </w:tc>
        <w:tc>
          <w:tcPr>
            <w:tcW w:w="2835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26.06.2024</w:t>
            </w:r>
          </w:p>
        </w:tc>
        <w:tc>
          <w:tcPr>
            <w:tcW w:w="2775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27.06.2024</w:t>
            </w:r>
          </w:p>
        </w:tc>
        <w:tc>
          <w:tcPr>
            <w:tcW w:w="2835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28.06.2024</w:t>
            </w: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08.10 – 09.00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09.10 – 10.00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10.10 – 11.00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>ITP119</w:t>
            </w:r>
          </w:p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 I</w:t>
            </w:r>
          </w:p>
          <w:p w:rsidR="00647768" w:rsidRDefault="00651DF3" w:rsidP="00A94F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Derslik:</w:t>
            </w:r>
            <w:r w:rsidR="00482C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4F0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1DF3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11.10 – 12.00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>ITP 121</w:t>
            </w:r>
          </w:p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Fizik </w:t>
            </w:r>
          </w:p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Derslik: </w:t>
            </w:r>
            <w:r w:rsidR="00A94F0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51DF3" w:rsidRDefault="00651DF3" w:rsidP="00651DF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1DF3">
        <w:trPr>
          <w:trHeight w:val="188"/>
        </w:trPr>
        <w:tc>
          <w:tcPr>
            <w:tcW w:w="15244" w:type="dxa"/>
            <w:gridSpan w:val="6"/>
            <w:shd w:val="clear" w:color="auto" w:fill="BF8F00"/>
            <w:vAlign w:val="center"/>
          </w:tcPr>
          <w:p w:rsidR="00651DF3" w:rsidRDefault="00651DF3" w:rsidP="00651D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12.00 – 13.00 ÖĞLE ARASI</w:t>
            </w:r>
          </w:p>
        </w:tc>
      </w:tr>
      <w:tr w:rsidR="00651DF3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13.10 – 14.00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651DF3" w:rsidRDefault="00651DF3" w:rsidP="00651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51DF3" w:rsidRPr="003D02C8" w:rsidRDefault="00651DF3" w:rsidP="00651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ATA101</w:t>
            </w:r>
          </w:p>
          <w:p w:rsidR="00651DF3" w:rsidRPr="003D02C8" w:rsidRDefault="00651DF3" w:rsidP="00651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ATATÜRK İLKELERİ VE İNKILAP TARİHİ I</w:t>
            </w:r>
          </w:p>
          <w:p w:rsidR="00651DF3" w:rsidRDefault="00651DF3" w:rsidP="00A94F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Derslik: </w:t>
            </w:r>
            <w:r w:rsidR="00A94F0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51DF3" w:rsidRPr="003D02C8" w:rsidRDefault="00651DF3" w:rsidP="00651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TD101</w:t>
            </w:r>
          </w:p>
          <w:p w:rsidR="00651DF3" w:rsidRPr="003D02C8" w:rsidRDefault="00651DF3" w:rsidP="00651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TÜRK DİLİ I</w:t>
            </w:r>
          </w:p>
          <w:p w:rsidR="00651DF3" w:rsidRDefault="00651DF3" w:rsidP="00651D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Derslik: </w:t>
            </w:r>
            <w:r w:rsidR="00A94F0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651DF3" w:rsidRDefault="00651DF3" w:rsidP="00651DF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1DF3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14.10 – 15.00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651DF3" w:rsidRDefault="00651DF3" w:rsidP="00651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51DF3" w:rsidRPr="003D02C8" w:rsidRDefault="00651DF3" w:rsidP="00651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ING101</w:t>
            </w:r>
          </w:p>
          <w:p w:rsidR="00651DF3" w:rsidRPr="003D02C8" w:rsidRDefault="00651DF3" w:rsidP="00651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İNGİLİZCE</w:t>
            </w:r>
          </w:p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Derslik: </w:t>
            </w:r>
            <w:r w:rsidR="00A94F0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ITP117 </w:t>
            </w:r>
          </w:p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Teknik Resim </w:t>
            </w:r>
          </w:p>
          <w:p w:rsidR="00651DF3" w:rsidRDefault="00651DF3" w:rsidP="00651DF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Derslik: </w:t>
            </w:r>
            <w:r w:rsidR="00A94F0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651DF3" w:rsidRDefault="00651DF3" w:rsidP="00651DF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1DF3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15.10 – 16.00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1DF3" w:rsidRDefault="00651DF3" w:rsidP="00651DF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651DF3" w:rsidRDefault="00651DF3" w:rsidP="00651DF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1DF3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16.10 – 17.00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1DF3" w:rsidRDefault="00651DF3" w:rsidP="00651D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1DF3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47768" w:rsidRDefault="006477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47768" w:rsidRDefault="00FD1248">
      <w:pPr>
        <w:rPr>
          <w:rFonts w:ascii="Times New Roman" w:eastAsia="Times New Roman" w:hAnsi="Times New Roman" w:cs="Times New Roman"/>
          <w:sz w:val="20"/>
          <w:szCs w:val="20"/>
        </w:rPr>
      </w:pPr>
      <w:r>
        <w:br w:type="page"/>
      </w:r>
    </w:p>
    <w:p w:rsidR="00647768" w:rsidRDefault="00647768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5"/>
        <w:tblW w:w="152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566"/>
        <w:gridCol w:w="2977"/>
        <w:gridCol w:w="2835"/>
        <w:gridCol w:w="3058"/>
        <w:gridCol w:w="2835"/>
      </w:tblGrid>
      <w:tr w:rsidR="00647768">
        <w:trPr>
          <w:trHeight w:val="168"/>
        </w:trPr>
        <w:tc>
          <w:tcPr>
            <w:tcW w:w="973" w:type="dxa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01.07.2024</w:t>
            </w:r>
          </w:p>
        </w:tc>
        <w:tc>
          <w:tcPr>
            <w:tcW w:w="2977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02.07.2024</w:t>
            </w:r>
          </w:p>
        </w:tc>
        <w:tc>
          <w:tcPr>
            <w:tcW w:w="2835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03.07.2024</w:t>
            </w:r>
          </w:p>
        </w:tc>
        <w:tc>
          <w:tcPr>
            <w:tcW w:w="3058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04.07.2024</w:t>
            </w:r>
          </w:p>
        </w:tc>
        <w:tc>
          <w:tcPr>
            <w:tcW w:w="2835" w:type="dxa"/>
            <w:shd w:val="clear" w:color="auto" w:fill="9CC3E5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05.07.2024</w:t>
            </w: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08.10 – 09.00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09.10 – 10.00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10.10 – 11.00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11.10 – 12.00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647768" w:rsidRDefault="00647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BTP 115 </w:t>
            </w:r>
          </w:p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Bilgisayar </w:t>
            </w:r>
          </w:p>
          <w:p w:rsidR="00647768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Derslik: </w:t>
            </w:r>
            <w:r w:rsidR="00A94F0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shd w:val="clear" w:color="auto" w:fill="auto"/>
            <w:vAlign w:val="center"/>
          </w:tcPr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ITP 111 </w:t>
            </w:r>
          </w:p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İş Makinaları </w:t>
            </w:r>
          </w:p>
          <w:p w:rsidR="00647768" w:rsidRDefault="00651DF3" w:rsidP="00651DF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Derslik: </w:t>
            </w:r>
            <w:r w:rsidR="00A94F0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7768">
        <w:trPr>
          <w:trHeight w:val="188"/>
        </w:trPr>
        <w:tc>
          <w:tcPr>
            <w:tcW w:w="15244" w:type="dxa"/>
            <w:gridSpan w:val="6"/>
            <w:shd w:val="clear" w:color="auto" w:fill="BF8F00"/>
            <w:vAlign w:val="center"/>
          </w:tcPr>
          <w:p w:rsidR="00647768" w:rsidRDefault="00FD124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12.00 – 13.00 ÖĞLE ARASI</w:t>
            </w: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13.10 – 14.00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647768" w:rsidRDefault="00647768" w:rsidP="00651D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shd w:val="clear" w:color="auto" w:fill="auto"/>
            <w:vAlign w:val="center"/>
          </w:tcPr>
          <w:p w:rsidR="00647768" w:rsidRDefault="00647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7768">
        <w:trPr>
          <w:trHeight w:val="659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14.10 – 15.00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A94F00" w:rsidRPr="003D02C8" w:rsidRDefault="00A94F00" w:rsidP="00A94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ITP 109 </w:t>
            </w:r>
          </w:p>
          <w:p w:rsidR="00A94F00" w:rsidRPr="003D02C8" w:rsidRDefault="00A94F00" w:rsidP="00A94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Kimya </w:t>
            </w:r>
          </w:p>
          <w:p w:rsidR="00647768" w:rsidRDefault="00A94F00" w:rsidP="00A94F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9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shd w:val="clear" w:color="auto" w:fill="auto"/>
            <w:vAlign w:val="center"/>
          </w:tcPr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ITP 115 </w:t>
            </w:r>
          </w:p>
          <w:p w:rsidR="00651DF3" w:rsidRPr="003D02C8" w:rsidRDefault="00651DF3" w:rsidP="00651D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Jeoloji  </w:t>
            </w:r>
          </w:p>
          <w:p w:rsidR="00647768" w:rsidRDefault="00651DF3" w:rsidP="00651D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Derslik: </w:t>
            </w:r>
            <w:r w:rsidR="00A94F0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15.10 – 16.00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7768">
        <w:trPr>
          <w:trHeight w:val="567"/>
        </w:trPr>
        <w:tc>
          <w:tcPr>
            <w:tcW w:w="973" w:type="dxa"/>
            <w:shd w:val="clear" w:color="auto" w:fill="BF8F00"/>
            <w:vAlign w:val="center"/>
          </w:tcPr>
          <w:p w:rsidR="00647768" w:rsidRDefault="00FD124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16.10 – 17.00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47768" w:rsidRDefault="006477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647768" w:rsidRDefault="00647768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647768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248" w:rsidRDefault="00FD1248">
      <w:pPr>
        <w:spacing w:after="0" w:line="240" w:lineRule="auto"/>
      </w:pPr>
      <w:r>
        <w:separator/>
      </w:r>
    </w:p>
  </w:endnote>
  <w:endnote w:type="continuationSeparator" w:id="0">
    <w:p w:rsidR="00FD1248" w:rsidRDefault="00FD1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768" w:rsidRDefault="00FD12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248" w:rsidRDefault="00FD1248">
      <w:pPr>
        <w:spacing w:after="0" w:line="240" w:lineRule="auto"/>
      </w:pPr>
      <w:r>
        <w:separator/>
      </w:r>
    </w:p>
  </w:footnote>
  <w:footnote w:type="continuationSeparator" w:id="0">
    <w:p w:rsidR="00FD1248" w:rsidRDefault="00FD1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768" w:rsidRDefault="00FD12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0" b="0"/>
          <wp:wrapNone/>
          <wp:docPr id="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0" b="0"/>
          <wp:wrapNone/>
          <wp:docPr id="3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47768" w:rsidRDefault="006477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647768" w:rsidRDefault="006477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647768" w:rsidRDefault="00FD12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color w:val="000000"/>
        <w:sz w:val="24"/>
        <w:szCs w:val="24"/>
      </w:rPr>
      <w:t xml:space="preserve">TOROS ÜNİVERSİTESİ MYO </w:t>
    </w:r>
    <w:r w:rsidR="00E92F31">
      <w:rPr>
        <w:b/>
        <w:smallCaps/>
        <w:color w:val="000000"/>
        <w:sz w:val="24"/>
        <w:szCs w:val="24"/>
      </w:rPr>
      <w:t>2023-2024 GÜZ</w:t>
    </w:r>
    <w:r>
      <w:rPr>
        <w:b/>
        <w:smallCaps/>
        <w:color w:val="000000"/>
        <w:sz w:val="24"/>
        <w:szCs w:val="24"/>
      </w:rPr>
      <w:t xml:space="preserve"> </w:t>
    </w:r>
    <w:r>
      <w:rPr>
        <w:b/>
        <w:color w:val="000000"/>
        <w:sz w:val="24"/>
        <w:szCs w:val="24"/>
      </w:rPr>
      <w:t xml:space="preserve">DÖNEMİ İNŞAAT TEKNOLOJİSİ PROGRAMI FİNAL </w:t>
    </w:r>
    <w:r w:rsidR="00E92F31">
      <w:rPr>
        <w:b/>
        <w:color w:val="000000"/>
        <w:sz w:val="24"/>
        <w:szCs w:val="24"/>
      </w:rPr>
      <w:t xml:space="preserve">MAZERET </w:t>
    </w:r>
    <w:r>
      <w:rPr>
        <w:b/>
        <w:color w:val="000000"/>
        <w:sz w:val="24"/>
        <w:szCs w:val="24"/>
      </w:rPr>
      <w:t xml:space="preserve">SINAV PROGRAMI  </w:t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2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1312" behindDoc="1" locked="0" layoutInCell="1" hidden="0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768"/>
    <w:rsid w:val="0034520F"/>
    <w:rsid w:val="00482CED"/>
    <w:rsid w:val="00647768"/>
    <w:rsid w:val="00651DF3"/>
    <w:rsid w:val="00A94F00"/>
    <w:rsid w:val="00B91810"/>
    <w:rsid w:val="00E92F31"/>
    <w:rsid w:val="00FD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E723"/>
  <w15:docId w15:val="{FF3C4155-F6D6-4293-8376-3C034EA8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525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wT1OeomaXjYIAOcbMrQiWgFRMQ==">CgMxLjA4AHIhMVdtcVppMkY2UFN3SnhQTlN6aTNVMWxPaHBkcFdHTUs0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pc</cp:lastModifiedBy>
  <cp:revision>6</cp:revision>
  <cp:lastPrinted>2024-06-03T08:48:00Z</cp:lastPrinted>
  <dcterms:created xsi:type="dcterms:W3CDTF">2022-09-16T07:53:00Z</dcterms:created>
  <dcterms:modified xsi:type="dcterms:W3CDTF">2024-06-03T10:30:00Z</dcterms:modified>
</cp:coreProperties>
</file>